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B7E" w14:textId="77777777" w:rsidR="009C67D2" w:rsidRDefault="009C67D2" w:rsidP="009C67D2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14:paraId="129C525C" w14:textId="77777777" w:rsidR="009C67D2" w:rsidRDefault="009C67D2" w:rsidP="009C67D2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14:paraId="183457EF" w14:textId="77777777" w:rsidR="009C67D2" w:rsidRDefault="009C67D2" w:rsidP="009C67D2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14:paraId="3D981F2A" w14:textId="77777777" w:rsidR="009C67D2" w:rsidRDefault="009C67D2" w:rsidP="009C67D2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14:paraId="06DC5168" w14:textId="20207A16" w:rsidR="00EF04BE" w:rsidRPr="009C67D2" w:rsidRDefault="009C67D2" w:rsidP="009C67D2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9C67D2">
        <w:rPr>
          <w:rFonts w:asciiTheme="minorHAnsi" w:eastAsia="Arial Unicode MS" w:hAnsiTheme="minorHAnsi" w:cstheme="minorHAnsi"/>
          <w:sz w:val="28"/>
          <w:szCs w:val="28"/>
        </w:rPr>
        <w:t>Jahresarbeit zum Thema</w:t>
      </w:r>
    </w:p>
    <w:p w14:paraId="1A391EE8" w14:textId="1C636FBE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2DC28E1D" w14:textId="7C202991" w:rsidR="009C67D2" w:rsidRPr="009C67D2" w:rsidRDefault="009C67D2" w:rsidP="009C67D2">
      <w:pPr>
        <w:jc w:val="center"/>
        <w:rPr>
          <w:rFonts w:asciiTheme="minorHAnsi" w:eastAsia="Arial Unicode MS" w:hAnsiTheme="minorHAnsi" w:cstheme="minorHAnsi"/>
          <w:b/>
          <w:bCs/>
          <w:sz w:val="48"/>
          <w:szCs w:val="48"/>
        </w:rPr>
      </w:pPr>
      <w:r w:rsidRPr="009C67D2">
        <w:rPr>
          <w:rFonts w:asciiTheme="minorHAnsi" w:eastAsia="Arial Unicode MS" w:hAnsiTheme="minorHAnsi" w:cstheme="minorHAnsi"/>
          <w:b/>
          <w:bCs/>
          <w:sz w:val="48"/>
          <w:szCs w:val="48"/>
        </w:rPr>
        <w:t>&lt;Thema&gt;</w:t>
      </w:r>
    </w:p>
    <w:p w14:paraId="78E78A98" w14:textId="65BCF136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1C7E9889" w14:textId="3FAE732C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228529B1" w14:textId="699D2272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4C3F63A1" w14:textId="3AC4B9C4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2817734A" w14:textId="26AEA49E" w:rsidR="008E53E8" w:rsidRDefault="008E53E8" w:rsidP="009C67D2">
      <w:pPr>
        <w:jc w:val="center"/>
        <w:rPr>
          <w:rFonts w:asciiTheme="minorHAnsi" w:eastAsia="Arial Unicode MS" w:hAnsiTheme="minorHAnsi" w:cstheme="minorHAnsi"/>
        </w:rPr>
      </w:pPr>
    </w:p>
    <w:p w14:paraId="14EE06DC" w14:textId="0A89E803" w:rsidR="008E53E8" w:rsidRDefault="008E53E8" w:rsidP="009C67D2">
      <w:pPr>
        <w:jc w:val="center"/>
        <w:rPr>
          <w:rFonts w:asciiTheme="minorHAnsi" w:eastAsia="Arial Unicode MS" w:hAnsiTheme="minorHAnsi" w:cstheme="minorHAnsi"/>
        </w:rPr>
      </w:pPr>
    </w:p>
    <w:p w14:paraId="67967682" w14:textId="124D34A4" w:rsidR="008E53E8" w:rsidRDefault="008E53E8" w:rsidP="009C67D2">
      <w:pPr>
        <w:jc w:val="center"/>
        <w:rPr>
          <w:rFonts w:asciiTheme="minorHAnsi" w:eastAsia="Arial Unicode MS" w:hAnsiTheme="minorHAnsi" w:cstheme="minorHAnsi"/>
        </w:rPr>
      </w:pPr>
    </w:p>
    <w:p w14:paraId="36E94222" w14:textId="77777777" w:rsidR="008E53E8" w:rsidRDefault="008E53E8" w:rsidP="009C67D2">
      <w:pPr>
        <w:jc w:val="center"/>
        <w:rPr>
          <w:rFonts w:asciiTheme="minorHAnsi" w:eastAsia="Arial Unicode MS" w:hAnsiTheme="minorHAnsi" w:cstheme="minorHAnsi"/>
        </w:rPr>
      </w:pPr>
    </w:p>
    <w:p w14:paraId="79EAA76B" w14:textId="0DE0A627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7E52CE07" w14:textId="77777777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544065A6" w14:textId="4588813F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20D335F7" w14:textId="61CA03AB" w:rsidR="009C67D2" w:rsidRDefault="009C67D2" w:rsidP="009C67D2">
      <w:pPr>
        <w:rPr>
          <w:rFonts w:asciiTheme="minorHAnsi" w:eastAsia="Arial Unicode MS" w:hAnsiTheme="minorHAnsi" w:cstheme="minorHAnsi"/>
        </w:rPr>
      </w:pPr>
    </w:p>
    <w:p w14:paraId="1DFBA724" w14:textId="5A47D8C2" w:rsidR="009C67D2" w:rsidRDefault="009C67D2" w:rsidP="009C67D2">
      <w:pPr>
        <w:rPr>
          <w:rFonts w:asciiTheme="minorHAnsi" w:eastAsia="Arial Unicode MS" w:hAnsiTheme="minorHAnsi" w:cstheme="minorHAnsi"/>
        </w:rPr>
      </w:pPr>
    </w:p>
    <w:p w14:paraId="11536BA9" w14:textId="0001C419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&lt;Bild mit Quelle&gt;</w:t>
      </w:r>
    </w:p>
    <w:p w14:paraId="5ECCB072" w14:textId="6D99FC8D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477A8D95" w14:textId="43965762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79A324AA" w14:textId="02C27457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366C4F50" w14:textId="49B6D4A9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06092373" w14:textId="27A1B444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018D651B" w14:textId="286C6C77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6289D8C9" w14:textId="5D4E8E44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29B4B6CC" w14:textId="14D57FC3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5D931289" w14:textId="6E3B0289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68DD29C5" w14:textId="079848E8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783193B1" w14:textId="20FBDBF9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79329DDE" w14:textId="25DF599E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047DC191" w14:textId="67778FDF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70D740B1" w14:textId="0CD9A89C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3DE4E337" w14:textId="77777777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43706A72" w14:textId="4AB076CC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6ECA52B6" w14:textId="62D411D1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7CBC68F2" w14:textId="63130CF0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6CE44B4C" w14:textId="0D2982F8" w:rsidR="009C67D2" w:rsidRDefault="009C67D2" w:rsidP="009C67D2">
      <w:pPr>
        <w:jc w:val="center"/>
        <w:rPr>
          <w:rFonts w:asciiTheme="minorHAnsi" w:eastAsia="Arial Unicode MS" w:hAnsiTheme="minorHAnsi" w:cstheme="minorHAnsi"/>
        </w:rPr>
      </w:pPr>
    </w:p>
    <w:p w14:paraId="0C922E5A" w14:textId="5F08E665" w:rsidR="009C67D2" w:rsidRDefault="009C67D2" w:rsidP="009C67D2">
      <w:pPr>
        <w:rPr>
          <w:rFonts w:asciiTheme="minorHAnsi" w:eastAsia="Arial Unicode MS" w:hAnsiTheme="minorHAnsi" w:cstheme="minorHAnsi"/>
        </w:rPr>
      </w:pPr>
    </w:p>
    <w:p w14:paraId="737B9744" w14:textId="0294E9F3" w:rsidR="009C67D2" w:rsidRDefault="009C67D2" w:rsidP="009C67D2">
      <w:pPr>
        <w:ind w:left="4956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eingereicht am: XX.XX.</w:t>
      </w:r>
      <w:r w:rsidR="00563B74">
        <w:rPr>
          <w:rFonts w:asciiTheme="minorHAnsi" w:eastAsia="Arial Unicode MS" w:hAnsiTheme="minorHAnsi" w:cstheme="minorHAnsi"/>
        </w:rPr>
        <w:t>20</w:t>
      </w:r>
      <w:r>
        <w:rPr>
          <w:rFonts w:asciiTheme="minorHAnsi" w:eastAsia="Arial Unicode MS" w:hAnsiTheme="minorHAnsi" w:cstheme="minorHAnsi"/>
        </w:rPr>
        <w:t>X</w:t>
      </w:r>
      <w:r w:rsidR="00563B74">
        <w:rPr>
          <w:rFonts w:asciiTheme="minorHAnsi" w:eastAsia="Arial Unicode MS" w:hAnsiTheme="minorHAnsi" w:cstheme="minorHAnsi"/>
        </w:rPr>
        <w:t>X</w:t>
      </w:r>
    </w:p>
    <w:p w14:paraId="7A21CD29" w14:textId="5B67F2E1" w:rsidR="009C67D2" w:rsidRDefault="009C67D2" w:rsidP="009C67D2">
      <w:pPr>
        <w:ind w:left="4956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von: XXXXXXX</w:t>
      </w:r>
    </w:p>
    <w:p w14:paraId="3DDD91E8" w14:textId="77777777" w:rsidR="009C67D2" w:rsidRDefault="009C67D2" w:rsidP="009C67D2">
      <w:pPr>
        <w:ind w:left="4956"/>
        <w:rPr>
          <w:rFonts w:asciiTheme="minorHAnsi" w:eastAsia="Arial Unicode MS" w:hAnsiTheme="minorHAnsi" w:cstheme="minorHAnsi"/>
        </w:rPr>
      </w:pPr>
    </w:p>
    <w:p w14:paraId="5BAFBCFC" w14:textId="6344A482" w:rsidR="009C67D2" w:rsidRDefault="009C67D2" w:rsidP="009C67D2">
      <w:pPr>
        <w:ind w:left="4956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Fach: XXXXXXX</w:t>
      </w:r>
    </w:p>
    <w:p w14:paraId="27E64693" w14:textId="0DF3E4CC" w:rsidR="009C67D2" w:rsidRPr="009C67D2" w:rsidRDefault="009C67D2" w:rsidP="009C67D2">
      <w:pPr>
        <w:ind w:left="4956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betreuende Lehrkraft: XXXXXXX</w:t>
      </w:r>
    </w:p>
    <w:sectPr w:rsidR="009C67D2" w:rsidRPr="009C67D2" w:rsidSect="005E720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1E7" w14:textId="77777777" w:rsidR="006216D0" w:rsidRDefault="006216D0" w:rsidP="0001025D">
      <w:r>
        <w:separator/>
      </w:r>
    </w:p>
  </w:endnote>
  <w:endnote w:type="continuationSeparator" w:id="0">
    <w:p w14:paraId="68103FD6" w14:textId="77777777" w:rsidR="006216D0" w:rsidRDefault="006216D0" w:rsidP="0001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A39B" w14:textId="77777777" w:rsidR="0042773A" w:rsidRDefault="0042773A">
    <w:pPr>
      <w:pStyle w:val="Fuzeile"/>
      <w:jc w:val="right"/>
    </w:pPr>
  </w:p>
  <w:p w14:paraId="6DE25436" w14:textId="77777777" w:rsidR="0042773A" w:rsidRDefault="004277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39C" w14:textId="77777777" w:rsidR="006216D0" w:rsidRDefault="006216D0" w:rsidP="0001025D">
      <w:r>
        <w:separator/>
      </w:r>
    </w:p>
  </w:footnote>
  <w:footnote w:type="continuationSeparator" w:id="0">
    <w:p w14:paraId="5CAD4D58" w14:textId="77777777" w:rsidR="006216D0" w:rsidRDefault="006216D0" w:rsidP="0001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A5DC" w14:textId="77777777" w:rsidR="006F1145" w:rsidRDefault="00403847" w:rsidP="00403847">
    <w:pPr>
      <w:pStyle w:val="Kopf-undFuzeilen"/>
      <w:tabs>
        <w:tab w:val="clear" w:pos="9020"/>
        <w:tab w:val="center" w:pos="4819"/>
        <w:tab w:val="right" w:pos="9638"/>
      </w:tabs>
      <w:spacing w:after="240"/>
    </w:pPr>
    <w:r>
      <w:rPr>
        <w:rFonts w:ascii="Calibri" w:eastAsia="Calibri" w:hAnsi="Calibri" w:cs="Calibri"/>
        <w:noProof/>
        <w:sz w:val="16"/>
        <w:szCs w:val="16"/>
        <w:lang w:val="de-DE"/>
      </w:rPr>
      <w:drawing>
        <wp:anchor distT="152400" distB="152400" distL="152400" distR="152400" simplePos="0" relativeHeight="251659264" behindDoc="1" locked="0" layoutInCell="1" allowOverlap="1" wp14:anchorId="0DB52BC0" wp14:editId="7A5C2842">
          <wp:simplePos x="0" y="0"/>
          <wp:positionH relativeFrom="page">
            <wp:posOffset>4998456</wp:posOffset>
          </wp:positionH>
          <wp:positionV relativeFrom="page">
            <wp:posOffset>271604</wp:posOffset>
          </wp:positionV>
          <wp:extent cx="1737322" cy="525101"/>
          <wp:effectExtent l="1905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GHS.tiff"/>
                  <pic:cNvPicPr/>
                </pic:nvPicPr>
                <pic:blipFill>
                  <a:blip r:embed="rId1"/>
                  <a:srcRect b="7937"/>
                  <a:stretch>
                    <a:fillRect/>
                  </a:stretch>
                </pic:blipFill>
                <pic:spPr>
                  <a:xfrm>
                    <a:off x="0" y="0"/>
                    <a:ext cx="1737322" cy="525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/>
        <w:b/>
        <w:bCs/>
        <w:caps/>
        <w:color w:val="578625"/>
        <w:sz w:val="16"/>
        <w:szCs w:val="16"/>
      </w:rPr>
      <w:t>Greenhouse School Graal-M</w:t>
    </w:r>
    <w:r>
      <w:rPr>
        <w:rFonts w:hAnsi="Calibri"/>
        <w:b/>
        <w:bCs/>
        <w:caps/>
        <w:color w:val="578625"/>
        <w:sz w:val="16"/>
        <w:szCs w:val="16"/>
      </w:rPr>
      <w:t>ü</w:t>
    </w:r>
    <w:r>
      <w:rPr>
        <w:rFonts w:ascii="Calibri"/>
        <w:b/>
        <w:bCs/>
        <w:caps/>
        <w:color w:val="578625"/>
        <w:sz w:val="16"/>
        <w:szCs w:val="16"/>
        <w:lang w:val="de-DE"/>
      </w:rPr>
      <w:t>ritz</w:t>
    </w:r>
    <w:r>
      <w:rPr>
        <w:rFonts w:ascii="Calibri" w:eastAsia="Calibri" w:hAnsi="Calibri" w:cs="Calibri"/>
        <w:sz w:val="16"/>
        <w:szCs w:val="16"/>
      </w:rPr>
      <w:br/>
    </w:r>
    <w:r>
      <w:rPr>
        <w:rFonts w:ascii="Calibri"/>
        <w:sz w:val="16"/>
        <w:szCs w:val="16"/>
        <w:lang w:val="de-DE"/>
      </w:rPr>
      <w:t xml:space="preserve">Staatlich anerkannte Gesamtschule in freier </w:t>
    </w:r>
    <w:proofErr w:type="spellStart"/>
    <w:r>
      <w:rPr>
        <w:rFonts w:ascii="Calibri"/>
        <w:sz w:val="16"/>
        <w:szCs w:val="16"/>
        <w:lang w:val="de-DE"/>
      </w:rPr>
      <w:t>Tr</w:t>
    </w:r>
    <w:proofErr w:type="spellEnd"/>
    <w:r>
      <w:rPr>
        <w:rFonts w:hAnsi="Calibri"/>
        <w:sz w:val="16"/>
        <w:szCs w:val="16"/>
      </w:rPr>
      <w:t>ä</w:t>
    </w:r>
    <w:proofErr w:type="spellStart"/>
    <w:r>
      <w:rPr>
        <w:rFonts w:ascii="Calibri"/>
        <w:sz w:val="16"/>
        <w:szCs w:val="16"/>
        <w:lang w:val="de-DE"/>
      </w:rPr>
      <w:t>gerschaft</w:t>
    </w:r>
    <w:proofErr w:type="spellEnd"/>
    <w:r>
      <w:rPr>
        <w:rFonts w:ascii="Calibri" w:eastAsia="Calibri" w:hAnsi="Calibri" w:cs="Calibri"/>
        <w:sz w:val="16"/>
        <w:szCs w:val="16"/>
      </w:rPr>
      <w:br/>
    </w:r>
    <w:r>
      <w:rPr>
        <w:rFonts w:ascii="Calibri"/>
        <w:sz w:val="16"/>
        <w:szCs w:val="16"/>
      </w:rPr>
      <w:t>Ostseering 24</w:t>
    </w:r>
    <w:r>
      <w:rPr>
        <w:rFonts w:ascii="Calibri"/>
        <w:sz w:val="16"/>
        <w:szCs w:val="16"/>
        <w:lang w:val="de-DE"/>
      </w:rPr>
      <w:t xml:space="preserve">, </w:t>
    </w:r>
    <w:r>
      <w:rPr>
        <w:rFonts w:ascii="Calibri"/>
        <w:sz w:val="16"/>
        <w:szCs w:val="16"/>
      </w:rPr>
      <w:t>18181 Graal-M</w:t>
    </w:r>
    <w:r>
      <w:rPr>
        <w:rFonts w:hAnsi="Calibri"/>
        <w:sz w:val="16"/>
        <w:szCs w:val="16"/>
      </w:rPr>
      <w:t>ü</w:t>
    </w:r>
    <w:r>
      <w:rPr>
        <w:rFonts w:ascii="Calibri"/>
        <w:sz w:val="16"/>
        <w:szCs w:val="16"/>
        <w:lang w:val="de-DE"/>
      </w:rPr>
      <w:t>ritz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DF5"/>
    <w:multiLevelType w:val="hybridMultilevel"/>
    <w:tmpl w:val="BC6AAE66"/>
    <w:numStyleLink w:val="Alphabetisch"/>
  </w:abstractNum>
  <w:abstractNum w:abstractNumId="1" w15:restartNumberingAfterBreak="0">
    <w:nsid w:val="2BEF2634"/>
    <w:multiLevelType w:val="hybridMultilevel"/>
    <w:tmpl w:val="90E63A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0A8"/>
    <w:multiLevelType w:val="hybridMultilevel"/>
    <w:tmpl w:val="A0B23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5B99"/>
    <w:multiLevelType w:val="multilevel"/>
    <w:tmpl w:val="950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E6A73"/>
    <w:multiLevelType w:val="hybridMultilevel"/>
    <w:tmpl w:val="F6581484"/>
    <w:lvl w:ilvl="0" w:tplc="1A5A4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03A4FC1"/>
    <w:multiLevelType w:val="hybridMultilevel"/>
    <w:tmpl w:val="BC6AAE66"/>
    <w:styleLink w:val="Alphabetisch"/>
    <w:lvl w:ilvl="0" w:tplc="1A5A4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DCA0C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85B04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4A1A0">
      <w:start w:val="1"/>
      <w:numFmt w:val="decimal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43652">
      <w:start w:val="1"/>
      <w:numFmt w:val="decimal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801C8">
      <w:start w:val="1"/>
      <w:numFmt w:val="decimal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8031FC">
      <w:start w:val="1"/>
      <w:numFmt w:val="decimal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18FF0C">
      <w:start w:val="1"/>
      <w:numFmt w:val="decimal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FCEF30">
      <w:start w:val="1"/>
      <w:numFmt w:val="decimal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3295B15"/>
    <w:multiLevelType w:val="hybridMultilevel"/>
    <w:tmpl w:val="503CA1CE"/>
    <w:lvl w:ilvl="0" w:tplc="1A5A4FC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9E1544">
      <w:start w:val="2"/>
      <w:numFmt w:val="decimal"/>
      <w:lvlText w:val="%2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85B0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4A1A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4365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801C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8031F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18FF0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FCEF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9006A4A"/>
    <w:multiLevelType w:val="hybridMultilevel"/>
    <w:tmpl w:val="2EB687A6"/>
    <w:lvl w:ilvl="0" w:tplc="7BF6FEFC">
      <w:start w:val="1"/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F368A"/>
    <w:multiLevelType w:val="hybridMultilevel"/>
    <w:tmpl w:val="D680A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7F6E"/>
    <w:multiLevelType w:val="hybridMultilevel"/>
    <w:tmpl w:val="D2A82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E0CDB"/>
    <w:multiLevelType w:val="hybridMultilevel"/>
    <w:tmpl w:val="56961F3C"/>
    <w:lvl w:ilvl="0" w:tplc="7BF6FEFC">
      <w:start w:val="1"/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9D6"/>
    <w:multiLevelType w:val="multilevel"/>
    <w:tmpl w:val="C1E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C60DE"/>
    <w:multiLevelType w:val="hybridMultilevel"/>
    <w:tmpl w:val="1338C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5D"/>
    <w:rsid w:val="000074F9"/>
    <w:rsid w:val="0001025D"/>
    <w:rsid w:val="00053DEB"/>
    <w:rsid w:val="000569CD"/>
    <w:rsid w:val="00062CEC"/>
    <w:rsid w:val="0006428F"/>
    <w:rsid w:val="00070F47"/>
    <w:rsid w:val="00097402"/>
    <w:rsid w:val="000A5965"/>
    <w:rsid w:val="000B3F71"/>
    <w:rsid w:val="000C15CF"/>
    <w:rsid w:val="000C7365"/>
    <w:rsid w:val="000D7FDF"/>
    <w:rsid w:val="00110B99"/>
    <w:rsid w:val="001225A5"/>
    <w:rsid w:val="0012280E"/>
    <w:rsid w:val="00126136"/>
    <w:rsid w:val="001263B4"/>
    <w:rsid w:val="00142737"/>
    <w:rsid w:val="001670F6"/>
    <w:rsid w:val="001820EE"/>
    <w:rsid w:val="00191F51"/>
    <w:rsid w:val="001975C3"/>
    <w:rsid w:val="001C6708"/>
    <w:rsid w:val="001D7CB1"/>
    <w:rsid w:val="001E6575"/>
    <w:rsid w:val="001F5794"/>
    <w:rsid w:val="0023228B"/>
    <w:rsid w:val="002334FD"/>
    <w:rsid w:val="0023444C"/>
    <w:rsid w:val="00240BA1"/>
    <w:rsid w:val="00245F4C"/>
    <w:rsid w:val="00262278"/>
    <w:rsid w:val="002675C4"/>
    <w:rsid w:val="002971C0"/>
    <w:rsid w:val="002A4743"/>
    <w:rsid w:val="002A564A"/>
    <w:rsid w:val="002B5FA0"/>
    <w:rsid w:val="002C341E"/>
    <w:rsid w:val="002E1A43"/>
    <w:rsid w:val="00306DFE"/>
    <w:rsid w:val="00316450"/>
    <w:rsid w:val="0031684E"/>
    <w:rsid w:val="0032567C"/>
    <w:rsid w:val="0034199A"/>
    <w:rsid w:val="003440A2"/>
    <w:rsid w:val="0034560A"/>
    <w:rsid w:val="003827D6"/>
    <w:rsid w:val="0038762C"/>
    <w:rsid w:val="003A1E28"/>
    <w:rsid w:val="003A3134"/>
    <w:rsid w:val="003A391C"/>
    <w:rsid w:val="003B4736"/>
    <w:rsid w:val="003B5381"/>
    <w:rsid w:val="003C7A0C"/>
    <w:rsid w:val="003D4ED3"/>
    <w:rsid w:val="003E2AF4"/>
    <w:rsid w:val="003F6199"/>
    <w:rsid w:val="00403847"/>
    <w:rsid w:val="00410B5E"/>
    <w:rsid w:val="00421353"/>
    <w:rsid w:val="0042773A"/>
    <w:rsid w:val="00437293"/>
    <w:rsid w:val="004376E9"/>
    <w:rsid w:val="00467C5C"/>
    <w:rsid w:val="0047698C"/>
    <w:rsid w:val="00481765"/>
    <w:rsid w:val="00483696"/>
    <w:rsid w:val="004901E8"/>
    <w:rsid w:val="00491A9A"/>
    <w:rsid w:val="004A3D1F"/>
    <w:rsid w:val="004B6727"/>
    <w:rsid w:val="004B76AE"/>
    <w:rsid w:val="004C4788"/>
    <w:rsid w:val="00522BF3"/>
    <w:rsid w:val="00524BD7"/>
    <w:rsid w:val="00532072"/>
    <w:rsid w:val="00543CAC"/>
    <w:rsid w:val="005456E0"/>
    <w:rsid w:val="00557390"/>
    <w:rsid w:val="00560109"/>
    <w:rsid w:val="005630A9"/>
    <w:rsid w:val="00563B74"/>
    <w:rsid w:val="0057100E"/>
    <w:rsid w:val="005778E9"/>
    <w:rsid w:val="005927F0"/>
    <w:rsid w:val="005A2FBD"/>
    <w:rsid w:val="005E7207"/>
    <w:rsid w:val="006177F2"/>
    <w:rsid w:val="006216D0"/>
    <w:rsid w:val="0062381B"/>
    <w:rsid w:val="006244D6"/>
    <w:rsid w:val="00631BAA"/>
    <w:rsid w:val="0068134B"/>
    <w:rsid w:val="006A25F5"/>
    <w:rsid w:val="006C6AE6"/>
    <w:rsid w:val="006E01C1"/>
    <w:rsid w:val="006E0A5A"/>
    <w:rsid w:val="006E3E65"/>
    <w:rsid w:val="006F1145"/>
    <w:rsid w:val="00707B1E"/>
    <w:rsid w:val="00710D54"/>
    <w:rsid w:val="007120FF"/>
    <w:rsid w:val="007146F5"/>
    <w:rsid w:val="007428DB"/>
    <w:rsid w:val="0075211B"/>
    <w:rsid w:val="007535AB"/>
    <w:rsid w:val="007615F2"/>
    <w:rsid w:val="00761F99"/>
    <w:rsid w:val="0078124C"/>
    <w:rsid w:val="007C2BBF"/>
    <w:rsid w:val="007D6708"/>
    <w:rsid w:val="007E6453"/>
    <w:rsid w:val="007F414E"/>
    <w:rsid w:val="00800003"/>
    <w:rsid w:val="00831FFE"/>
    <w:rsid w:val="00857F29"/>
    <w:rsid w:val="008740D7"/>
    <w:rsid w:val="00887BB0"/>
    <w:rsid w:val="008942AA"/>
    <w:rsid w:val="008A49D8"/>
    <w:rsid w:val="008B2BAB"/>
    <w:rsid w:val="008B2F15"/>
    <w:rsid w:val="008B5577"/>
    <w:rsid w:val="008B7389"/>
    <w:rsid w:val="008C326D"/>
    <w:rsid w:val="008D01E9"/>
    <w:rsid w:val="008E302C"/>
    <w:rsid w:val="008E53E8"/>
    <w:rsid w:val="008F7C5F"/>
    <w:rsid w:val="0091105B"/>
    <w:rsid w:val="009203BF"/>
    <w:rsid w:val="009503A3"/>
    <w:rsid w:val="00954876"/>
    <w:rsid w:val="00964D60"/>
    <w:rsid w:val="00977C20"/>
    <w:rsid w:val="009914E9"/>
    <w:rsid w:val="00994825"/>
    <w:rsid w:val="009A1DB5"/>
    <w:rsid w:val="009C145A"/>
    <w:rsid w:val="009C67D2"/>
    <w:rsid w:val="009D5696"/>
    <w:rsid w:val="009E1A3F"/>
    <w:rsid w:val="009E40FA"/>
    <w:rsid w:val="009E74AC"/>
    <w:rsid w:val="009F5648"/>
    <w:rsid w:val="00A10EAE"/>
    <w:rsid w:val="00A21E51"/>
    <w:rsid w:val="00A27E56"/>
    <w:rsid w:val="00A41561"/>
    <w:rsid w:val="00A45E35"/>
    <w:rsid w:val="00A46A5B"/>
    <w:rsid w:val="00A51132"/>
    <w:rsid w:val="00A5535F"/>
    <w:rsid w:val="00A620E5"/>
    <w:rsid w:val="00A75AFB"/>
    <w:rsid w:val="00A82996"/>
    <w:rsid w:val="00A923E3"/>
    <w:rsid w:val="00AA3CEC"/>
    <w:rsid w:val="00AA71A0"/>
    <w:rsid w:val="00AC6ED2"/>
    <w:rsid w:val="00AD538C"/>
    <w:rsid w:val="00AE7F11"/>
    <w:rsid w:val="00AF1EAB"/>
    <w:rsid w:val="00AF3398"/>
    <w:rsid w:val="00B035B8"/>
    <w:rsid w:val="00B14CE9"/>
    <w:rsid w:val="00B20F95"/>
    <w:rsid w:val="00B37E9E"/>
    <w:rsid w:val="00B424E3"/>
    <w:rsid w:val="00B43002"/>
    <w:rsid w:val="00B62B62"/>
    <w:rsid w:val="00B75F4F"/>
    <w:rsid w:val="00BE068F"/>
    <w:rsid w:val="00BE6FEA"/>
    <w:rsid w:val="00C00F1C"/>
    <w:rsid w:val="00C51AA5"/>
    <w:rsid w:val="00C6126C"/>
    <w:rsid w:val="00C6569A"/>
    <w:rsid w:val="00C723E4"/>
    <w:rsid w:val="00C74D49"/>
    <w:rsid w:val="00C75382"/>
    <w:rsid w:val="00C8417C"/>
    <w:rsid w:val="00C93C20"/>
    <w:rsid w:val="00C94501"/>
    <w:rsid w:val="00C97A94"/>
    <w:rsid w:val="00CC088F"/>
    <w:rsid w:val="00CD03B3"/>
    <w:rsid w:val="00CE18D5"/>
    <w:rsid w:val="00CE6B49"/>
    <w:rsid w:val="00CE701E"/>
    <w:rsid w:val="00D0045D"/>
    <w:rsid w:val="00D20EF5"/>
    <w:rsid w:val="00D22C04"/>
    <w:rsid w:val="00D25CE4"/>
    <w:rsid w:val="00D36907"/>
    <w:rsid w:val="00D6146A"/>
    <w:rsid w:val="00D80225"/>
    <w:rsid w:val="00D83BF9"/>
    <w:rsid w:val="00D85921"/>
    <w:rsid w:val="00DA10D5"/>
    <w:rsid w:val="00DB5FB2"/>
    <w:rsid w:val="00DB6255"/>
    <w:rsid w:val="00DD2CA1"/>
    <w:rsid w:val="00DD36D8"/>
    <w:rsid w:val="00DD5191"/>
    <w:rsid w:val="00DF64CC"/>
    <w:rsid w:val="00E23B4D"/>
    <w:rsid w:val="00E319EA"/>
    <w:rsid w:val="00E33646"/>
    <w:rsid w:val="00E6487C"/>
    <w:rsid w:val="00E87D9A"/>
    <w:rsid w:val="00EC749C"/>
    <w:rsid w:val="00ED61D2"/>
    <w:rsid w:val="00ED7F49"/>
    <w:rsid w:val="00EE3AC2"/>
    <w:rsid w:val="00EF04BE"/>
    <w:rsid w:val="00EF3E17"/>
    <w:rsid w:val="00EF6277"/>
    <w:rsid w:val="00F127D3"/>
    <w:rsid w:val="00F42553"/>
    <w:rsid w:val="00F42C65"/>
    <w:rsid w:val="00F6733B"/>
    <w:rsid w:val="00F73236"/>
    <w:rsid w:val="00F755FE"/>
    <w:rsid w:val="00F84908"/>
    <w:rsid w:val="00F8511A"/>
    <w:rsid w:val="00F97EBA"/>
    <w:rsid w:val="00FA33CC"/>
    <w:rsid w:val="00FA4366"/>
    <w:rsid w:val="00FA791C"/>
    <w:rsid w:val="00FB1644"/>
    <w:rsid w:val="00FC43BC"/>
    <w:rsid w:val="00FE43A6"/>
    <w:rsid w:val="00FE4BAE"/>
    <w:rsid w:val="00FE4D7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8E904"/>
  <w15:docId w15:val="{EB2AD1B6-F852-483E-8A25-103411E4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088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C08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08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25D"/>
  </w:style>
  <w:style w:type="paragraph" w:styleId="Fuzeile">
    <w:name w:val="footer"/>
    <w:basedOn w:val="Standard"/>
    <w:link w:val="FuzeileZchn"/>
    <w:uiPriority w:val="99"/>
    <w:unhideWhenUsed/>
    <w:rsid w:val="00010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2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4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4AC"/>
    <w:rPr>
      <w:rFonts w:ascii="Lucida Grande" w:hAnsi="Lucida Grande"/>
      <w:sz w:val="18"/>
      <w:szCs w:val="18"/>
    </w:rPr>
  </w:style>
  <w:style w:type="paragraph" w:customStyle="1" w:styleId="Kopf-undFuzeilen">
    <w:name w:val="Kopf- und Fußzeilen"/>
    <w:rsid w:val="004038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 w:eastAsia="de-DE"/>
    </w:rPr>
  </w:style>
  <w:style w:type="paragraph" w:styleId="Listenabsatz">
    <w:name w:val="List Paragraph"/>
    <w:basedOn w:val="Standard"/>
    <w:uiPriority w:val="34"/>
    <w:qFormat/>
    <w:rsid w:val="003C7A0C"/>
    <w:pPr>
      <w:spacing w:after="200" w:line="276" w:lineRule="auto"/>
      <w:ind w:left="720"/>
      <w:contextualSpacing/>
    </w:pPr>
  </w:style>
  <w:style w:type="numbering" w:customStyle="1" w:styleId="Alphabetisch">
    <w:name w:val="Alphabetisch"/>
    <w:rsid w:val="003C7A0C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A4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C088F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088F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Feld">
    <w:name w:val="Feld"/>
    <w:basedOn w:val="berschrift3"/>
    <w:rsid w:val="00CC088F"/>
    <w:pPr>
      <w:keepNext w:val="0"/>
      <w:keepLines w:val="0"/>
      <w:tabs>
        <w:tab w:val="right" w:leader="dot" w:pos="10206"/>
      </w:tabs>
      <w:suppressAutoHyphens/>
      <w:spacing w:before="60" w:after="60"/>
    </w:pPr>
    <w:rPr>
      <w:rFonts w:ascii="Arial" w:eastAsia="Times New Roman" w:hAnsi="Arial" w:cs="Times New Roman"/>
      <w:i/>
      <w:color w:val="000000"/>
      <w:sz w:val="22"/>
      <w:szCs w:val="20"/>
      <w:lang w:val="de-CH"/>
    </w:rPr>
  </w:style>
  <w:style w:type="paragraph" w:customStyle="1" w:styleId="Text">
    <w:name w:val="Text"/>
    <w:basedOn w:val="Standard"/>
    <w:rsid w:val="00CC088F"/>
    <w:rPr>
      <w:rFonts w:ascii="Arial" w:hAnsi="Arial"/>
      <w:color w:val="804000"/>
      <w:szCs w:val="20"/>
      <w:lang w:val="de-CH"/>
    </w:rPr>
  </w:style>
  <w:style w:type="paragraph" w:customStyle="1" w:styleId="TextZelle">
    <w:name w:val="Text Zelle"/>
    <w:basedOn w:val="Text"/>
    <w:rsid w:val="00CC088F"/>
    <w:pPr>
      <w:spacing w:before="60" w:after="60"/>
    </w:pPr>
    <w:rPr>
      <w:sz w:val="22"/>
    </w:rPr>
  </w:style>
  <w:style w:type="paragraph" w:customStyle="1" w:styleId="TextZelle2">
    <w:name w:val="Text Zelle2"/>
    <w:basedOn w:val="TextZelle"/>
    <w:rsid w:val="00CC088F"/>
    <w:rPr>
      <w:color w:val="0033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08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C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Kampf</dc:creator>
  <cp:lastModifiedBy>Thomas Kampf - Greenhouse Schools gGmbH</cp:lastModifiedBy>
  <cp:revision>5</cp:revision>
  <cp:lastPrinted>2019-06-12T06:45:00Z</cp:lastPrinted>
  <dcterms:created xsi:type="dcterms:W3CDTF">2022-08-24T12:32:00Z</dcterms:created>
  <dcterms:modified xsi:type="dcterms:W3CDTF">2022-08-24T12:48:00Z</dcterms:modified>
</cp:coreProperties>
</file>